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869"/>
        <w:gridCol w:w="870"/>
        <w:gridCol w:w="870"/>
        <w:gridCol w:w="869"/>
        <w:gridCol w:w="870"/>
        <w:gridCol w:w="870"/>
        <w:gridCol w:w="870"/>
        <w:gridCol w:w="869"/>
        <w:gridCol w:w="870"/>
        <w:gridCol w:w="870"/>
        <w:gridCol w:w="803"/>
      </w:tblGrid>
      <w:tr w:rsidR="003A7625" w:rsidRPr="00802A30" w:rsidTr="006C0882">
        <w:tc>
          <w:tcPr>
            <w:tcW w:w="10210" w:type="dxa"/>
            <w:gridSpan w:val="12"/>
            <w:tcBorders>
              <w:bottom w:val="single" w:sz="6" w:space="0" w:color="auto"/>
            </w:tcBorders>
          </w:tcPr>
          <w:p w:rsidR="003A7625" w:rsidRPr="00802A30" w:rsidRDefault="003A7625" w:rsidP="00B348D4">
            <w:pPr>
              <w:pStyle w:val="1StTabbersichto"/>
              <w:tabs>
                <w:tab w:val="clear" w:pos="1491"/>
              </w:tabs>
              <w:ind w:left="1491" w:hanging="1565"/>
            </w:pPr>
            <w:bookmarkStart w:id="0" w:name="_GoBack"/>
            <w:bookmarkEnd w:id="0"/>
            <w:r w:rsidRPr="003A7625">
              <w:rPr>
                <w:b w:val="0"/>
              </w:rPr>
              <w:t xml:space="preserve">Tabelle </w:t>
            </w:r>
            <w:r w:rsidR="00B348D4">
              <w:rPr>
                <w:b w:val="0"/>
              </w:rPr>
              <w:t>5</w:t>
            </w:r>
            <w:r w:rsidRPr="003A7625">
              <w:rPr>
                <w:b w:val="0"/>
              </w:rPr>
              <w:t>:</w:t>
            </w:r>
            <w:r w:rsidRPr="003A7625">
              <w:rPr>
                <w:b w:val="0"/>
              </w:rPr>
              <w:tab/>
            </w:r>
            <w:r w:rsidRPr="00802A30">
              <w:t>Kaufwerte (Kaufpreise) in € j</w:t>
            </w:r>
            <w:r w:rsidR="004A0DA5">
              <w:t>e</w:t>
            </w:r>
            <w:r w:rsidRPr="00802A30">
              <w:t xml:space="preserve"> ha Fläche landwirtschaftlicher Nutzung (FdlN) seit 1975</w:t>
            </w:r>
          </w:p>
        </w:tc>
      </w:tr>
      <w:tr w:rsidR="003A7625" w:rsidRPr="00802A30" w:rsidTr="006C0882">
        <w:trPr>
          <w:cantSplit/>
        </w:trPr>
        <w:tc>
          <w:tcPr>
            <w:tcW w:w="7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Jahr</w:t>
            </w:r>
          </w:p>
        </w:tc>
        <w:tc>
          <w:tcPr>
            <w:tcW w:w="950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A7625" w:rsidRPr="00802A30" w:rsidRDefault="003A7625" w:rsidP="00577210">
            <w:pPr>
              <w:pStyle w:val="1StTabelleKopf"/>
            </w:pPr>
            <w:r w:rsidRPr="00802A30">
              <w:t>Durchschnittliche Kaufwerte in €/ha Fläche landwirtschaftliche</w:t>
            </w:r>
            <w:r w:rsidR="00577210">
              <w:t>r</w:t>
            </w:r>
            <w:r w:rsidRPr="00802A30">
              <w:t xml:space="preserve"> Nutzung</w:t>
            </w:r>
            <w:r w:rsidRPr="00802A30">
              <w:br/>
              <w:t>(ohne Gebäude und ohne Inventar)</w:t>
            </w:r>
          </w:p>
        </w:tc>
      </w:tr>
      <w:tr w:rsidR="003A7625" w:rsidRPr="00802A30" w:rsidTr="006C0882">
        <w:trPr>
          <w:cantSplit/>
        </w:trPr>
        <w:tc>
          <w:tcPr>
            <w:tcW w:w="71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Ober-</w:t>
            </w:r>
            <w:r w:rsidRPr="00802A30">
              <w:br/>
              <w:t>bayern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Nieder-Bayern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Oberpfalz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Ober-franken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Mittel-</w:t>
            </w:r>
            <w:r w:rsidRPr="00802A30">
              <w:br/>
              <w:t>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Unter-franken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Schw</w:t>
            </w:r>
            <w:r w:rsidRPr="00802A30">
              <w:t>a</w:t>
            </w:r>
            <w:r w:rsidRPr="00802A30">
              <w:t>ben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rPr>
                <w:b/>
              </w:rPr>
              <w:t>Bayern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Früheres</w:t>
            </w:r>
            <w:r w:rsidRPr="00802A30">
              <w:br/>
              <w:t>Bundes-</w:t>
            </w:r>
            <w:r w:rsidRPr="00802A30">
              <w:br/>
              <w:t>gebiet</w:t>
            </w:r>
            <w:r w:rsidRPr="00802A30">
              <w:rPr>
                <w:vertAlign w:val="superscript"/>
              </w:rPr>
              <w:t>1)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Neue</w:t>
            </w:r>
            <w:r w:rsidRPr="00802A30">
              <w:br/>
              <w:t>Länder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7625" w:rsidRPr="00802A30" w:rsidRDefault="003A7625" w:rsidP="006C0882">
            <w:pPr>
              <w:pStyle w:val="1StTabelleKopf"/>
            </w:pPr>
            <w:r w:rsidRPr="00802A30">
              <w:t>Deutsch-</w:t>
            </w:r>
            <w:r w:rsidRPr="00802A30">
              <w:br/>
              <w:t>land</w:t>
            </w:r>
          </w:p>
        </w:tc>
      </w:tr>
      <w:tr w:rsidR="003A7625" w:rsidRPr="00FA7AD9" w:rsidTr="004667D6">
        <w:trPr>
          <w:trHeight w:val="170"/>
        </w:trPr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</w:tcPr>
          <w:p w:rsidR="003A7625" w:rsidRPr="00FA7AD9" w:rsidRDefault="003A7625" w:rsidP="00FA7AD9">
            <w:pPr>
              <w:pStyle w:val="1StTab1Zeile"/>
              <w:tabs>
                <w:tab w:val="clear" w:pos="170"/>
                <w:tab w:val="clear" w:pos="397"/>
                <w:tab w:val="right" w:leader="dot" w:pos="568"/>
              </w:tabs>
            </w:pPr>
            <w:r w:rsidRPr="00FA7AD9">
              <w:t>1975</w:t>
            </w:r>
            <w:r w:rsidRPr="00FA7AD9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17.146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11.838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6.187</w:t>
            </w:r>
          </w:p>
        </w:tc>
        <w:tc>
          <w:tcPr>
            <w:tcW w:w="869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6.931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9.610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8.250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11.856</w:t>
            </w:r>
          </w:p>
        </w:tc>
        <w:tc>
          <w:tcPr>
            <w:tcW w:w="869" w:type="dxa"/>
          </w:tcPr>
          <w:p w:rsidR="003A7625" w:rsidRPr="00FA7AD9" w:rsidRDefault="003A7625" w:rsidP="00FA7AD9">
            <w:pPr>
              <w:pStyle w:val="1StTab1Zeile"/>
              <w:jc w:val="right"/>
              <w:rPr>
                <w:b/>
              </w:rPr>
            </w:pPr>
            <w:r w:rsidRPr="00FA7AD9">
              <w:rPr>
                <w:b/>
              </w:rPr>
              <w:t>10.654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t>8.791</w:t>
            </w:r>
          </w:p>
        </w:tc>
        <w:tc>
          <w:tcPr>
            <w:tcW w:w="870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sym w:font="Symbol" w:char="F0B7"/>
            </w:r>
          </w:p>
        </w:tc>
        <w:tc>
          <w:tcPr>
            <w:tcW w:w="803" w:type="dxa"/>
          </w:tcPr>
          <w:p w:rsidR="003A7625" w:rsidRPr="00FA7AD9" w:rsidRDefault="003A7625" w:rsidP="00FA7AD9">
            <w:pPr>
              <w:pStyle w:val="1StTab1Zeile"/>
              <w:jc w:val="right"/>
            </w:pPr>
            <w:r w:rsidRPr="00FA7AD9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27.774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30.122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13.025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11.158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21.616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14.910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21.243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20.488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18.425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42.061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34.475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16.474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13.080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25.599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17.012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32.795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27.429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20.066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39.038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33.725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17.184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13.474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26.095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18.892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30.867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27.549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18.971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47.750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38.384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18.542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15.019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26.478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22.649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40.292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32.323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19.482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45.158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40.087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22.427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13.382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27.270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23.989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41.928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33.345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19.565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1985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46.627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38.345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22.906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13.756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28.007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21.635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38.912</w:t>
            </w:r>
          </w:p>
        </w:tc>
        <w:tc>
          <w:tcPr>
            <w:tcW w:w="869" w:type="dxa"/>
            <w:vAlign w:val="bottom"/>
          </w:tcPr>
          <w:p w:rsidR="003A7625" w:rsidRPr="00085BC7" w:rsidRDefault="003A7625" w:rsidP="00FA7AD9">
            <w:pPr>
              <w:pStyle w:val="1StTabelle"/>
              <w:jc w:val="right"/>
              <w:rPr>
                <w:b/>
              </w:rPr>
            </w:pPr>
            <w:r w:rsidRPr="00085BC7">
              <w:rPr>
                <w:b/>
              </w:rPr>
              <w:t>32.599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18.848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45.996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37.857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24.453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13.240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27.504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21.143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38.487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31.619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17.806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54.084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37.188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24.029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12.719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25.873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19.499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37.385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33.159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16.719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45.494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34.218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23.325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13.050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25.184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17.759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32.511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30.084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16.111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1989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42.803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32.546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20.904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13.452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24.316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19.045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31.150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28.548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15.811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48.679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33.345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29.888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13.150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24.169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19.532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30.893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31.686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17.199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  <w:tc>
          <w:tcPr>
            <w:tcW w:w="803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sym w:font="Symbol" w:char="F0B7"/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48.095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35.712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24.637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14.198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20.934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19.372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31.689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29.692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16.695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3.734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13.441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44.395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32.554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21.452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14.423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20.746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16.650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28.887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28.468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15.430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4.720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12.201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42.267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33.209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22.320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15.898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23.579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15.299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25.453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27.194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15.227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4.255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11.309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41.894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30.356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22.125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18.180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22.743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15.570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25.951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27.928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15.402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3.836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11.168</w:t>
            </w:r>
          </w:p>
        </w:tc>
      </w:tr>
      <w:tr w:rsidR="003A7625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1995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41.692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31.674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20.806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16.119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23.113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14.675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28.405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28.909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16.452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3.610</w:t>
            </w:r>
          </w:p>
        </w:tc>
        <w:tc>
          <w:tcPr>
            <w:tcW w:w="803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10.880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37.567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29.147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22.546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15.559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23.903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14.540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25.022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26.173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16.285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3.310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10.394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36.281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30.786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20.307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17.672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18.287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16.206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27.079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25.571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16.458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3.241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9.908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37.760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28.821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23.877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17.823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18.385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13.870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26.699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  <w:bCs/>
              </w:rPr>
            </w:pPr>
            <w:r w:rsidRPr="00802A30">
              <w:rPr>
                <w:b/>
                <w:bCs/>
              </w:rPr>
              <w:t>25.811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17.194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3.254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9.500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1999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39.509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28.219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22.242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16.752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17.304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16.125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28.155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25.914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16.530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3.421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8.938</w:t>
            </w:r>
          </w:p>
        </w:tc>
      </w:tr>
      <w:tr w:rsidR="003A7625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2000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34.441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28.714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21.735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16.546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18.425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16.104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26.070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24.619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16.830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3.631</w:t>
            </w:r>
          </w:p>
        </w:tc>
        <w:tc>
          <w:tcPr>
            <w:tcW w:w="803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9.081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2001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31.845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26.958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20.856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16.594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18.869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16.403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28.621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24.307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17.246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3.811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9.427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2002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34.420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31.505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21.854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16.456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18.720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16.441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26.556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24.941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16.966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4.014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9.465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2003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31.957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25.373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21.263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14.890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19.631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15.875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22.656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22.848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16.489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3.831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9.184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2004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30.957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26.201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20.961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14.670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18.009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14.689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24.091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22.550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16.035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3.944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9.233</w:t>
            </w:r>
          </w:p>
        </w:tc>
      </w:tr>
      <w:tr w:rsidR="003A7625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vAlign w:val="bottom"/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2005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30.707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27.350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20.221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13.792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14.197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17.751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22.791</w:t>
            </w:r>
          </w:p>
        </w:tc>
        <w:tc>
          <w:tcPr>
            <w:tcW w:w="869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22.326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15.825</w:t>
            </w:r>
          </w:p>
        </w:tc>
        <w:tc>
          <w:tcPr>
            <w:tcW w:w="870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3.964</w:t>
            </w:r>
          </w:p>
        </w:tc>
        <w:tc>
          <w:tcPr>
            <w:tcW w:w="803" w:type="dxa"/>
            <w:vAlign w:val="bottom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8.692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2006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30.142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33.058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21.963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13.716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15.017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15.105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24.191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24.294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15.941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4.040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8.909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2007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31.314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31.537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19.675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14.187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17.515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14.699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23.738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23.431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16.394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4.134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9.205</w:t>
            </w:r>
          </w:p>
        </w:tc>
      </w:tr>
      <w:tr w:rsidR="003A7625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</w:tcPr>
          <w:p w:rsidR="003A7625" w:rsidRPr="004667D6" w:rsidRDefault="003A7625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2008</w:t>
            </w:r>
            <w:r w:rsidRPr="004667D6">
              <w:tab/>
            </w:r>
          </w:p>
        </w:tc>
        <w:tc>
          <w:tcPr>
            <w:tcW w:w="869" w:type="dxa"/>
            <w:tcBorders>
              <w:left w:val="nil"/>
            </w:tcBorders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34.136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33.197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20.171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14.059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18.234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18.436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24.380</w:t>
            </w:r>
          </w:p>
        </w:tc>
        <w:tc>
          <w:tcPr>
            <w:tcW w:w="869" w:type="dxa"/>
          </w:tcPr>
          <w:p w:rsidR="003A7625" w:rsidRPr="00802A30" w:rsidRDefault="003A7625" w:rsidP="00FA7AD9">
            <w:pPr>
              <w:pStyle w:val="1StTabelle"/>
              <w:jc w:val="right"/>
              <w:rPr>
                <w:b/>
              </w:rPr>
            </w:pPr>
            <w:r w:rsidRPr="00802A30">
              <w:rPr>
                <w:b/>
              </w:rPr>
              <w:t>25.379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17.175</w:t>
            </w:r>
          </w:p>
        </w:tc>
        <w:tc>
          <w:tcPr>
            <w:tcW w:w="870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4.973</w:t>
            </w:r>
          </w:p>
        </w:tc>
        <w:tc>
          <w:tcPr>
            <w:tcW w:w="803" w:type="dxa"/>
          </w:tcPr>
          <w:p w:rsidR="003A7625" w:rsidRPr="00802A30" w:rsidRDefault="003A7625" w:rsidP="00FA7AD9">
            <w:pPr>
              <w:pStyle w:val="1StTabelle"/>
              <w:jc w:val="right"/>
            </w:pPr>
            <w:r w:rsidRPr="00802A30">
              <w:t>9.955</w:t>
            </w:r>
          </w:p>
        </w:tc>
      </w:tr>
      <w:tr w:rsidR="006C0882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2009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35.</w:t>
            </w:r>
            <w:r w:rsidR="006C0882" w:rsidRPr="00113009">
              <w:t>496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31.</w:t>
            </w:r>
            <w:r w:rsidR="006C0882" w:rsidRPr="00113009">
              <w:t>341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21.</w:t>
            </w:r>
            <w:r w:rsidR="006C0882" w:rsidRPr="00113009">
              <w:t>426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13.</w:t>
            </w:r>
            <w:r w:rsidR="006C0882" w:rsidRPr="00113009">
              <w:t>803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18.</w:t>
            </w:r>
            <w:r w:rsidR="006C0882" w:rsidRPr="00113009">
              <w:t>616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18.</w:t>
            </w:r>
            <w:r w:rsidR="006C0882" w:rsidRPr="00113009">
              <w:t>995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24.</w:t>
            </w:r>
            <w:r w:rsidR="006C0882" w:rsidRPr="00113009">
              <w:t>873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25.</w:t>
            </w:r>
            <w:r w:rsidR="006C0882" w:rsidRPr="00113009">
              <w:rPr>
                <w:b/>
              </w:rPr>
              <w:t>052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17.960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5.943</w:t>
            </w:r>
          </w:p>
        </w:tc>
        <w:tc>
          <w:tcPr>
            <w:tcW w:w="803" w:type="dxa"/>
            <w:shd w:val="clear" w:color="auto" w:fill="auto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10.908</w:t>
            </w:r>
          </w:p>
        </w:tc>
      </w:tr>
      <w:tr w:rsidR="006C0882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2010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36.</w:t>
            </w:r>
            <w:r w:rsidR="006C0882" w:rsidRPr="00113009">
              <w:t>500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30.</w:t>
            </w:r>
            <w:r w:rsidR="006C0882" w:rsidRPr="00113009">
              <w:t>579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21.</w:t>
            </w:r>
            <w:r w:rsidR="006C0882" w:rsidRPr="00113009">
              <w:t>427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13.</w:t>
            </w:r>
            <w:r w:rsidR="006C0882" w:rsidRPr="00113009">
              <w:t>918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19.</w:t>
            </w:r>
            <w:r w:rsidR="006C0882" w:rsidRPr="00113009">
              <w:t>317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18.</w:t>
            </w:r>
            <w:r w:rsidR="006C0882" w:rsidRPr="00113009">
              <w:t>550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27.</w:t>
            </w:r>
            <w:r w:rsidR="006C0882" w:rsidRPr="00113009">
              <w:t>713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6C0882" w:rsidRPr="00113009" w:rsidRDefault="00113009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25.</w:t>
            </w:r>
            <w:r w:rsidR="006C0882" w:rsidRPr="00113009">
              <w:rPr>
                <w:b/>
              </w:rPr>
              <w:t>866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18.719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7.405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6C0882" w:rsidRPr="00113009" w:rsidRDefault="005D0792" w:rsidP="00FA7AD9">
            <w:pPr>
              <w:pStyle w:val="1StTabelle"/>
              <w:jc w:val="right"/>
            </w:pPr>
            <w:r w:rsidRPr="00113009">
              <w:t>11.854</w:t>
            </w:r>
          </w:p>
        </w:tc>
      </w:tr>
      <w:tr w:rsidR="006C0882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2011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41.</w:t>
            </w:r>
            <w:r w:rsidR="006C0882" w:rsidRPr="00113009">
              <w:t>972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36.</w:t>
            </w:r>
            <w:r w:rsidR="006C0882" w:rsidRPr="00113009">
              <w:t>595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25.</w:t>
            </w:r>
            <w:r w:rsidR="006C0882" w:rsidRPr="00113009">
              <w:t>219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14.</w:t>
            </w:r>
            <w:r w:rsidR="006C0882" w:rsidRPr="00113009">
              <w:t>303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6C0882" w:rsidP="00FA7AD9">
            <w:pPr>
              <w:pStyle w:val="1StTabelle"/>
              <w:jc w:val="right"/>
            </w:pPr>
            <w:r w:rsidRPr="00113009">
              <w:t>23</w:t>
            </w:r>
            <w:r w:rsidR="00113009">
              <w:t>.</w:t>
            </w:r>
            <w:r w:rsidRPr="00113009">
              <w:t>902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19.</w:t>
            </w:r>
            <w:r w:rsidR="006C0882" w:rsidRPr="00113009">
              <w:t>465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32.</w:t>
            </w:r>
            <w:r w:rsidR="006C0882" w:rsidRPr="00113009">
              <w:t>387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30.</w:t>
            </w:r>
            <w:r w:rsidR="006C0882" w:rsidRPr="00113009">
              <w:rPr>
                <w:b/>
              </w:rPr>
              <w:t>064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20.</w:t>
            </w:r>
            <w:r w:rsidR="002B3CCA" w:rsidRPr="00113009">
              <w:t>503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8.838</w:t>
            </w:r>
          </w:p>
        </w:tc>
        <w:tc>
          <w:tcPr>
            <w:tcW w:w="803" w:type="dxa"/>
            <w:shd w:val="clear" w:color="auto" w:fill="auto"/>
          </w:tcPr>
          <w:p w:rsidR="006C0882" w:rsidRPr="00113009" w:rsidRDefault="005D0792" w:rsidP="00FA7AD9">
            <w:pPr>
              <w:pStyle w:val="1StTabelle"/>
              <w:jc w:val="right"/>
            </w:pPr>
            <w:r w:rsidRPr="00113009">
              <w:t>13.493</w:t>
            </w:r>
          </w:p>
        </w:tc>
      </w:tr>
      <w:tr w:rsidR="006C0882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6C0882" w:rsidRPr="004667D6" w:rsidRDefault="006C0882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2012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45.</w:t>
            </w:r>
            <w:r w:rsidR="006C0882" w:rsidRPr="00113009">
              <w:t>141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40.</w:t>
            </w:r>
            <w:r w:rsidR="006C0882" w:rsidRPr="00113009">
              <w:t>416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27.</w:t>
            </w:r>
            <w:r w:rsidR="006C0882" w:rsidRPr="00113009">
              <w:t>717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16.</w:t>
            </w:r>
            <w:r w:rsidR="006C0882" w:rsidRPr="00113009">
              <w:t>718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27.</w:t>
            </w:r>
            <w:r w:rsidR="006C0882" w:rsidRPr="00113009">
              <w:t>349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22.</w:t>
            </w:r>
            <w:r w:rsidR="006C0882" w:rsidRPr="00113009">
              <w:t>129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36.</w:t>
            </w:r>
            <w:r w:rsidR="006C0882" w:rsidRPr="00113009">
              <w:t>470</w:t>
            </w:r>
          </w:p>
        </w:tc>
        <w:tc>
          <w:tcPr>
            <w:tcW w:w="869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31.</w:t>
            </w:r>
            <w:r w:rsidR="006C0882" w:rsidRPr="00113009">
              <w:rPr>
                <w:b/>
              </w:rPr>
              <w:t>841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113009" w:rsidP="00FA7AD9">
            <w:pPr>
              <w:pStyle w:val="1StTabelle"/>
              <w:jc w:val="right"/>
            </w:pPr>
            <w:r>
              <w:t>22.</w:t>
            </w:r>
            <w:r w:rsidR="002B3CCA" w:rsidRPr="00113009">
              <w:t>267</w:t>
            </w:r>
          </w:p>
        </w:tc>
        <w:tc>
          <w:tcPr>
            <w:tcW w:w="870" w:type="dxa"/>
            <w:shd w:val="clear" w:color="auto" w:fill="auto"/>
          </w:tcPr>
          <w:p w:rsidR="006C0882" w:rsidRPr="00113009" w:rsidRDefault="002B3CCA" w:rsidP="00FA7AD9">
            <w:pPr>
              <w:pStyle w:val="1StTabelle"/>
              <w:jc w:val="right"/>
            </w:pPr>
            <w:r w:rsidRPr="00113009">
              <w:t>9.593</w:t>
            </w:r>
          </w:p>
        </w:tc>
        <w:tc>
          <w:tcPr>
            <w:tcW w:w="803" w:type="dxa"/>
            <w:shd w:val="clear" w:color="auto" w:fill="auto"/>
          </w:tcPr>
          <w:p w:rsidR="006C0882" w:rsidRPr="00113009" w:rsidRDefault="005D0792" w:rsidP="00FA7AD9">
            <w:pPr>
              <w:pStyle w:val="1StTabelle"/>
              <w:jc w:val="right"/>
            </w:pPr>
            <w:r w:rsidRPr="00113009">
              <w:t>14.424</w:t>
            </w:r>
          </w:p>
        </w:tc>
      </w:tr>
      <w:tr w:rsidR="006F511B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6F511B" w:rsidRPr="004667D6" w:rsidRDefault="006F511B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2013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58</w:t>
            </w:r>
            <w:r>
              <w:t>.</w:t>
            </w:r>
            <w:r w:rsidRPr="006F511B">
              <w:t>522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59</w:t>
            </w:r>
            <w:r>
              <w:t>.</w:t>
            </w:r>
            <w:r w:rsidRPr="006F511B">
              <w:t>944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31</w:t>
            </w:r>
            <w:r>
              <w:t>.</w:t>
            </w:r>
            <w:r w:rsidRPr="006F511B">
              <w:t>608</w:t>
            </w:r>
          </w:p>
        </w:tc>
        <w:tc>
          <w:tcPr>
            <w:tcW w:w="869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16</w:t>
            </w:r>
            <w:r>
              <w:t>.</w:t>
            </w:r>
            <w:r w:rsidRPr="006F511B">
              <w:t>698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40</w:t>
            </w:r>
            <w:r>
              <w:t>.</w:t>
            </w:r>
            <w:r w:rsidRPr="006F511B">
              <w:t>508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25</w:t>
            </w:r>
            <w:r>
              <w:t>.</w:t>
            </w:r>
            <w:r w:rsidRPr="006F511B">
              <w:t>546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43</w:t>
            </w:r>
            <w:r>
              <w:t>.</w:t>
            </w:r>
            <w:r w:rsidRPr="006F511B">
              <w:t>122</w:t>
            </w:r>
          </w:p>
        </w:tc>
        <w:tc>
          <w:tcPr>
            <w:tcW w:w="869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  <w:rPr>
                <w:b/>
              </w:rPr>
            </w:pPr>
            <w:r w:rsidRPr="006F511B">
              <w:rPr>
                <w:b/>
              </w:rPr>
              <w:t>39</w:t>
            </w:r>
            <w:r>
              <w:rPr>
                <w:b/>
              </w:rPr>
              <w:t>.</w:t>
            </w:r>
            <w:r w:rsidRPr="006F511B">
              <w:rPr>
                <w:b/>
              </w:rPr>
              <w:t>797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25.189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10.510</w:t>
            </w:r>
          </w:p>
        </w:tc>
        <w:tc>
          <w:tcPr>
            <w:tcW w:w="803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16.381</w:t>
            </w:r>
          </w:p>
        </w:tc>
      </w:tr>
      <w:tr w:rsidR="006F511B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6F511B" w:rsidRPr="004667D6" w:rsidRDefault="006F511B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2014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>
              <w:t>66.</w:t>
            </w:r>
            <w:r w:rsidRPr="006F511B">
              <w:t>138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>
              <w:t>62.</w:t>
            </w:r>
            <w:r w:rsidRPr="006F511B">
              <w:t>315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>
              <w:t>33.</w:t>
            </w:r>
            <w:r w:rsidRPr="006F511B">
              <w:t>495</w:t>
            </w:r>
          </w:p>
        </w:tc>
        <w:tc>
          <w:tcPr>
            <w:tcW w:w="869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18</w:t>
            </w:r>
            <w:r>
              <w:t>.</w:t>
            </w:r>
            <w:r w:rsidRPr="006F511B">
              <w:t>416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32</w:t>
            </w:r>
            <w:r>
              <w:t>.</w:t>
            </w:r>
            <w:r w:rsidRPr="006F511B">
              <w:t>961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20</w:t>
            </w:r>
            <w:r>
              <w:t>.</w:t>
            </w:r>
            <w:r w:rsidRPr="006F511B">
              <w:t>835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>
              <w:t>48.</w:t>
            </w:r>
            <w:r w:rsidRPr="006F511B">
              <w:t>848</w:t>
            </w:r>
          </w:p>
        </w:tc>
        <w:tc>
          <w:tcPr>
            <w:tcW w:w="869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  <w:rPr>
                <w:b/>
              </w:rPr>
            </w:pPr>
            <w:r w:rsidRPr="006F511B">
              <w:rPr>
                <w:b/>
              </w:rPr>
              <w:t>41</w:t>
            </w:r>
            <w:r>
              <w:rPr>
                <w:b/>
              </w:rPr>
              <w:t>.</w:t>
            </w:r>
            <w:r w:rsidRPr="006F511B">
              <w:rPr>
                <w:b/>
              </w:rPr>
              <w:t>440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28.427</w:t>
            </w:r>
          </w:p>
        </w:tc>
        <w:tc>
          <w:tcPr>
            <w:tcW w:w="870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12.264</w:t>
            </w:r>
          </w:p>
        </w:tc>
        <w:tc>
          <w:tcPr>
            <w:tcW w:w="803" w:type="dxa"/>
            <w:shd w:val="clear" w:color="auto" w:fill="auto"/>
          </w:tcPr>
          <w:p w:rsidR="006F511B" w:rsidRPr="006F511B" w:rsidRDefault="006F511B" w:rsidP="00FA7AD9">
            <w:pPr>
              <w:pStyle w:val="1StTabelle"/>
              <w:jc w:val="right"/>
            </w:pPr>
            <w:r w:rsidRPr="006F511B">
              <w:t>18.099</w:t>
            </w:r>
          </w:p>
        </w:tc>
      </w:tr>
      <w:tr w:rsidR="002D45F3" w:rsidRPr="00802A30" w:rsidTr="00E5446A">
        <w:trPr>
          <w:trHeight w:val="283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2D45F3" w:rsidRPr="004667D6" w:rsidRDefault="002D45F3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2015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84.857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78.878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530737" w:rsidP="00FA7AD9">
            <w:pPr>
              <w:pStyle w:val="1StTabelle"/>
              <w:jc w:val="right"/>
            </w:pPr>
            <w:r>
              <w:t>31.579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21.549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32.506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22.848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49.84</w:t>
            </w:r>
            <w:r w:rsidR="00530737">
              <w:t>4</w:t>
            </w:r>
          </w:p>
        </w:tc>
        <w:tc>
          <w:tcPr>
            <w:tcW w:w="869" w:type="dxa"/>
            <w:shd w:val="clear" w:color="auto" w:fill="auto"/>
            <w:vAlign w:val="bottom"/>
          </w:tcPr>
          <w:p w:rsidR="002D45F3" w:rsidRPr="0029489C" w:rsidRDefault="00C35100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47.358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30.073</w:t>
            </w:r>
          </w:p>
        </w:tc>
        <w:tc>
          <w:tcPr>
            <w:tcW w:w="870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14.197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2D45F3" w:rsidRPr="0029489C" w:rsidRDefault="009A793C" w:rsidP="00FA7AD9">
            <w:pPr>
              <w:pStyle w:val="1StTabelle"/>
              <w:jc w:val="right"/>
            </w:pPr>
            <w:r w:rsidRPr="0029489C">
              <w:t>19.614</w:t>
            </w:r>
          </w:p>
        </w:tc>
      </w:tr>
      <w:tr w:rsidR="002D45F3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2D45F3" w:rsidRPr="004667D6" w:rsidRDefault="002D45F3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 w:rsidRPr="004667D6">
              <w:t>2016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89.110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85.318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39.949</w:t>
            </w:r>
          </w:p>
        </w:tc>
        <w:tc>
          <w:tcPr>
            <w:tcW w:w="869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22.802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37.680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21.184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57.384</w:t>
            </w:r>
          </w:p>
        </w:tc>
        <w:tc>
          <w:tcPr>
            <w:tcW w:w="869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  <w:rPr>
                <w:b/>
              </w:rPr>
            </w:pPr>
            <w:r w:rsidRPr="0029489C">
              <w:rPr>
                <w:b/>
              </w:rPr>
              <w:t>51.945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32.503</w:t>
            </w:r>
          </w:p>
        </w:tc>
        <w:tc>
          <w:tcPr>
            <w:tcW w:w="870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13.811</w:t>
            </w:r>
          </w:p>
        </w:tc>
        <w:tc>
          <w:tcPr>
            <w:tcW w:w="803" w:type="dxa"/>
            <w:shd w:val="clear" w:color="auto" w:fill="auto"/>
          </w:tcPr>
          <w:p w:rsidR="002D45F3" w:rsidRPr="0029489C" w:rsidRDefault="002D45F3" w:rsidP="00FA7AD9">
            <w:pPr>
              <w:pStyle w:val="1StTabelle"/>
              <w:jc w:val="right"/>
            </w:pPr>
            <w:r w:rsidRPr="0029489C">
              <w:t>22.310</w:t>
            </w:r>
          </w:p>
        </w:tc>
      </w:tr>
      <w:tr w:rsidR="00B348D4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B348D4" w:rsidRPr="004667D6" w:rsidRDefault="00B348D4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2017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116.463</w:t>
            </w:r>
          </w:p>
        </w:tc>
        <w:tc>
          <w:tcPr>
            <w:tcW w:w="870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98.336</w:t>
            </w:r>
          </w:p>
        </w:tc>
        <w:tc>
          <w:tcPr>
            <w:tcW w:w="870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49.804</w:t>
            </w:r>
          </w:p>
        </w:tc>
        <w:tc>
          <w:tcPr>
            <w:tcW w:w="869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24.959</w:t>
            </w:r>
          </w:p>
        </w:tc>
        <w:tc>
          <w:tcPr>
            <w:tcW w:w="870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41.528</w:t>
            </w:r>
          </w:p>
        </w:tc>
        <w:tc>
          <w:tcPr>
            <w:tcW w:w="870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25.689</w:t>
            </w:r>
          </w:p>
        </w:tc>
        <w:tc>
          <w:tcPr>
            <w:tcW w:w="870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</w:pPr>
            <w:r w:rsidRPr="00B16EA6">
              <w:t>57.844</w:t>
            </w:r>
          </w:p>
        </w:tc>
        <w:tc>
          <w:tcPr>
            <w:tcW w:w="869" w:type="dxa"/>
            <w:shd w:val="clear" w:color="auto" w:fill="auto"/>
          </w:tcPr>
          <w:p w:rsidR="00B348D4" w:rsidRPr="00B16EA6" w:rsidRDefault="00B348D4" w:rsidP="00FA7AD9">
            <w:pPr>
              <w:pStyle w:val="1StTabelle"/>
              <w:jc w:val="right"/>
              <w:rPr>
                <w:b/>
              </w:rPr>
            </w:pPr>
            <w:r w:rsidRPr="00B16EA6">
              <w:rPr>
                <w:b/>
              </w:rPr>
              <w:t>60.864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35.394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15.626</w:t>
            </w:r>
          </w:p>
        </w:tc>
        <w:tc>
          <w:tcPr>
            <w:tcW w:w="803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24.064</w:t>
            </w:r>
          </w:p>
        </w:tc>
      </w:tr>
      <w:tr w:rsidR="00B348D4" w:rsidRPr="00802A30" w:rsidTr="004667D6">
        <w:trPr>
          <w:trHeight w:val="147"/>
        </w:trPr>
        <w:tc>
          <w:tcPr>
            <w:tcW w:w="710" w:type="dxa"/>
            <w:tcBorders>
              <w:right w:val="single" w:sz="6" w:space="0" w:color="auto"/>
            </w:tcBorders>
            <w:shd w:val="clear" w:color="auto" w:fill="auto"/>
          </w:tcPr>
          <w:p w:rsidR="00B348D4" w:rsidRPr="004667D6" w:rsidRDefault="00B348D4" w:rsidP="00FA7AD9">
            <w:pPr>
              <w:pStyle w:val="1StTabelle"/>
              <w:tabs>
                <w:tab w:val="clear" w:pos="170"/>
                <w:tab w:val="clear" w:pos="397"/>
                <w:tab w:val="right" w:leader="dot" w:pos="568"/>
              </w:tabs>
            </w:pPr>
            <w:r>
              <w:t>2018</w:t>
            </w:r>
            <w:r w:rsidR="00AE5933">
              <w:tab/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106.279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107.199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53.560</w:t>
            </w:r>
          </w:p>
        </w:tc>
        <w:tc>
          <w:tcPr>
            <w:tcW w:w="869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29.108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42.097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27.696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66.906</w:t>
            </w:r>
          </w:p>
        </w:tc>
        <w:tc>
          <w:tcPr>
            <w:tcW w:w="869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  <w:rPr>
                <w:b/>
              </w:rPr>
            </w:pPr>
            <w:r>
              <w:rPr>
                <w:b/>
              </w:rPr>
              <w:t>64.909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37.846</w:t>
            </w:r>
          </w:p>
        </w:tc>
        <w:tc>
          <w:tcPr>
            <w:tcW w:w="870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15.720</w:t>
            </w:r>
          </w:p>
        </w:tc>
        <w:tc>
          <w:tcPr>
            <w:tcW w:w="803" w:type="dxa"/>
            <w:shd w:val="clear" w:color="auto" w:fill="auto"/>
          </w:tcPr>
          <w:p w:rsidR="00B348D4" w:rsidRPr="0029489C" w:rsidRDefault="00B348D4" w:rsidP="00FA7AD9">
            <w:pPr>
              <w:pStyle w:val="1StTabelle"/>
              <w:jc w:val="right"/>
            </w:pPr>
            <w:r>
              <w:t>25.485</w:t>
            </w:r>
          </w:p>
        </w:tc>
      </w:tr>
      <w:tr w:rsidR="00B348D4" w:rsidRPr="00802A30" w:rsidTr="006C0882">
        <w:tc>
          <w:tcPr>
            <w:tcW w:w="10210" w:type="dxa"/>
            <w:gridSpan w:val="12"/>
          </w:tcPr>
          <w:p w:rsidR="00B348D4" w:rsidRPr="00802A30" w:rsidRDefault="00B348D4" w:rsidP="006F511B">
            <w:pPr>
              <w:pStyle w:val="1StTabelleFu"/>
            </w:pPr>
            <w:r w:rsidRPr="00802A30">
              <w:rPr>
                <w:vertAlign w:val="superscript"/>
              </w:rPr>
              <w:t>1)</w:t>
            </w:r>
            <w:r w:rsidRPr="00802A30">
              <w:tab/>
              <w:t>G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08FA9698" wp14:editId="106FEDC2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4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802A30">
              <w:t>ebietsstand vor dem 03.10.1990.</w:t>
            </w:r>
            <w:r w:rsidRPr="00802A30">
              <w:tab/>
              <w:t>Quelle: LfSta</w:t>
            </w:r>
            <w:r>
              <w:t>t</w:t>
            </w:r>
            <w:r w:rsidRPr="00802A30">
              <w:t>, StMELF</w:t>
            </w:r>
          </w:p>
        </w:tc>
      </w:tr>
    </w:tbl>
    <w:p w:rsidR="003509C4" w:rsidRPr="008A2183" w:rsidRDefault="003509C4" w:rsidP="008A2183"/>
    <w:sectPr w:rsidR="003509C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37" w:rsidRDefault="00530737" w:rsidP="006C0882">
      <w:pPr>
        <w:spacing w:after="0"/>
      </w:pPr>
      <w:r>
        <w:separator/>
      </w:r>
    </w:p>
  </w:endnote>
  <w:endnote w:type="continuationSeparator" w:id="0">
    <w:p w:rsidR="00530737" w:rsidRDefault="00530737" w:rsidP="006C0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7" w:rsidRPr="004E1536" w:rsidRDefault="00530737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530737" w:rsidRDefault="00530737" w:rsidP="00F43D90">
    <w:pPr>
      <w:pStyle w:val="Fuzeile"/>
      <w:spacing w:before="100" w:after="0"/>
    </w:pPr>
    <w:r>
      <w:t>Bayerischer Agrarbericht 20</w:t>
    </w:r>
    <w:r w:rsidR="00B348D4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37" w:rsidRDefault="00530737" w:rsidP="006C0882">
      <w:pPr>
        <w:spacing w:after="0"/>
      </w:pPr>
      <w:r>
        <w:separator/>
      </w:r>
    </w:p>
  </w:footnote>
  <w:footnote w:type="continuationSeparator" w:id="0">
    <w:p w:rsidR="00530737" w:rsidRDefault="00530737" w:rsidP="006C0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072C6"/>
    <w:rsid w:val="00085BC7"/>
    <w:rsid w:val="000D3D3E"/>
    <w:rsid w:val="00113009"/>
    <w:rsid w:val="0025083C"/>
    <w:rsid w:val="00250E16"/>
    <w:rsid w:val="0029489C"/>
    <w:rsid w:val="002B3CCA"/>
    <w:rsid w:val="002D45F3"/>
    <w:rsid w:val="003509C4"/>
    <w:rsid w:val="003A5333"/>
    <w:rsid w:val="003A7625"/>
    <w:rsid w:val="004667D6"/>
    <w:rsid w:val="00493196"/>
    <w:rsid w:val="004A0DA5"/>
    <w:rsid w:val="004E1536"/>
    <w:rsid w:val="00530737"/>
    <w:rsid w:val="0054066B"/>
    <w:rsid w:val="00577210"/>
    <w:rsid w:val="005D0792"/>
    <w:rsid w:val="00616807"/>
    <w:rsid w:val="00626F91"/>
    <w:rsid w:val="006C0882"/>
    <w:rsid w:val="006F511B"/>
    <w:rsid w:val="007B45EF"/>
    <w:rsid w:val="008A2183"/>
    <w:rsid w:val="008A2706"/>
    <w:rsid w:val="00923ACA"/>
    <w:rsid w:val="009A793C"/>
    <w:rsid w:val="009E7AE3"/>
    <w:rsid w:val="00A32967"/>
    <w:rsid w:val="00AE5933"/>
    <w:rsid w:val="00AF2F13"/>
    <w:rsid w:val="00B348D4"/>
    <w:rsid w:val="00C35100"/>
    <w:rsid w:val="00DD57A6"/>
    <w:rsid w:val="00E121A5"/>
    <w:rsid w:val="00E5446A"/>
    <w:rsid w:val="00F43D90"/>
    <w:rsid w:val="00FA7AD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3007</Characters>
  <Application>Microsoft Office Word</Application>
  <DocSecurity>0</DocSecurity>
  <Lines>507</Lines>
  <Paragraphs>471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2020-06-05T08:44:00Z</dcterms:created>
  <dcterms:modified xsi:type="dcterms:W3CDTF">2020-06-05T09:09:00Z</dcterms:modified>
</cp:coreProperties>
</file>